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4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773"/>
        <w:gridCol w:w="1837"/>
        <w:gridCol w:w="333"/>
        <w:gridCol w:w="1376"/>
        <w:gridCol w:w="1773"/>
        <w:gridCol w:w="1919"/>
        <w:gridCol w:w="160"/>
      </w:tblGrid>
      <w:tr w:rsidR="0069077A" w:rsidRPr="0069077A" w14:paraId="397A585D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B3D9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308"/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6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FAAE0AE" w14:textId="5102F4D3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AF91A9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59CC9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C6501A" w:rsidRPr="0069077A" w14:paraId="44524CEA" w14:textId="77777777" w:rsidTr="00C6501A">
        <w:trPr>
          <w:gridAfter w:val="1"/>
          <w:wAfter w:w="160" w:type="dxa"/>
          <w:trHeight w:val="311"/>
        </w:trPr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337A" w14:textId="77777777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50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B2C7A08" w14:textId="585E3FAB" w:rsidR="00C6501A" w:rsidRPr="0069077A" w:rsidRDefault="00C6501A" w:rsidP="00C6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Dátum a odtlačok pečiatky:</w:t>
            </w:r>
          </w:p>
        </w:tc>
      </w:tr>
      <w:tr w:rsidR="00C6501A" w:rsidRPr="0069077A" w14:paraId="0048BD14" w14:textId="77777777" w:rsidTr="00C6501A">
        <w:trPr>
          <w:gridAfter w:val="1"/>
          <w:wAfter w:w="160" w:type="dxa"/>
          <w:trHeight w:val="311"/>
        </w:trPr>
        <w:tc>
          <w:tcPr>
            <w:tcW w:w="57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75D7" w14:textId="688884DF" w:rsidR="00C6501A" w:rsidRPr="0069077A" w:rsidRDefault="00C6501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7E81DD" w14:textId="63792516" w:rsidR="00C6501A" w:rsidRPr="0069077A" w:rsidRDefault="00C6501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6501A" w:rsidRPr="0069077A" w14:paraId="44C9E283" w14:textId="77777777" w:rsidTr="00C6501A">
        <w:trPr>
          <w:gridAfter w:val="1"/>
          <w:wAfter w:w="160" w:type="dxa"/>
          <w:trHeight w:val="311"/>
        </w:trPr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47D1" w14:textId="77777777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50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F1BC19" w14:textId="69ECE78E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6501A" w:rsidRPr="0069077A" w14:paraId="1DA6D649" w14:textId="77777777" w:rsidTr="00C6501A">
        <w:trPr>
          <w:gridAfter w:val="1"/>
          <w:wAfter w:w="160" w:type="dxa"/>
          <w:trHeight w:val="311"/>
        </w:trPr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8912" w14:textId="77777777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50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AE23F8" w14:textId="762D4C37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6501A" w:rsidRPr="0069077A" w14:paraId="2744F448" w14:textId="77777777" w:rsidTr="00C6501A">
        <w:trPr>
          <w:gridAfter w:val="1"/>
          <w:wAfter w:w="160" w:type="dxa"/>
          <w:trHeight w:val="311"/>
        </w:trPr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654B" w14:textId="77777777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0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75BF9F" w14:textId="47A23791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6501A" w:rsidRPr="0069077A" w14:paraId="17BE71F7" w14:textId="77777777" w:rsidTr="00C6501A">
        <w:trPr>
          <w:gridAfter w:val="1"/>
          <w:wAfter w:w="160" w:type="dxa"/>
          <w:trHeight w:val="311"/>
        </w:trPr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2681" w14:textId="77777777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0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93DED1E" w14:textId="1BAAE7F0" w:rsidR="00C6501A" w:rsidRPr="0069077A" w:rsidRDefault="00C6501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6C2AA0F0" w14:textId="77777777" w:rsidTr="00531A34">
        <w:trPr>
          <w:gridAfter w:val="1"/>
          <w:wAfter w:w="160" w:type="dxa"/>
          <w:trHeight w:val="143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26D0F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vydanie rozhodnutia o stavebnom zámere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50 Stavebného zákona</w:t>
            </w:r>
          </w:p>
        </w:tc>
      </w:tr>
      <w:tr w:rsidR="0069077A" w:rsidRPr="0069077A" w14:paraId="0494C99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A6D0C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69077A" w:rsidRPr="0069077A" w14:paraId="12E052D1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59CB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5AC9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stavby, podľa § 68 ods. 3 Stavebného zákona</w:t>
            </w:r>
          </w:p>
        </w:tc>
      </w:tr>
      <w:tr w:rsidR="0069077A" w:rsidRPr="0069077A" w14:paraId="44E67D4C" w14:textId="77777777" w:rsidTr="00246FA1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5D3E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2EF7D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Odstránenie stavby</w:t>
            </w:r>
          </w:p>
        </w:tc>
      </w:tr>
      <w:tr w:rsidR="00246FA1" w:rsidRPr="0069077A" w14:paraId="50AB33A1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8FAD4A" w14:textId="77777777" w:rsidR="008141D9" w:rsidRPr="008141D9" w:rsidRDefault="00246FA1" w:rsidP="008141D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8141D9"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Drobná stavba, stavebná úprava alebo údržba stavby, ak po ohlásení boli určené na konanie   </w:t>
            </w:r>
          </w:p>
          <w:p w14:paraId="3B3DE5F1" w14:textId="6BAC87E8" w:rsidR="00246FA1" w:rsidRPr="0069077A" w:rsidRDefault="008141D9" w:rsidP="00531A34">
            <w:pPr>
              <w:spacing w:after="0" w:line="240" w:lineRule="auto"/>
              <w:ind w:firstLineChars="264" w:firstLine="634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 stavebnom zámere</w:t>
            </w:r>
          </w:p>
        </w:tc>
      </w:tr>
      <w:tr w:rsidR="00C6501A" w:rsidRPr="0069077A" w14:paraId="211DE44F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731B4" w14:textId="77777777" w:rsidR="00531A34" w:rsidRDefault="00531A34" w:rsidP="008141D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Pr="00531A34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Overenie projektu stavby súčasne s vydaním rozhodnutia o stavebnom zámere podľa §57 ods.3 </w:t>
            </w:r>
          </w:p>
          <w:p w14:paraId="5C78CB58" w14:textId="367F57C7" w:rsidR="00C6501A" w:rsidRPr="0069077A" w:rsidRDefault="00531A34" w:rsidP="00531A34">
            <w:pPr>
              <w:spacing w:after="0" w:line="240" w:lineRule="auto"/>
              <w:ind w:firstLineChars="264" w:firstLine="634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</w:t>
            </w:r>
            <w:r w:rsidRPr="00531A34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tavebného zákona</w:t>
            </w:r>
          </w:p>
        </w:tc>
      </w:tr>
      <w:tr w:rsidR="0069077A" w:rsidRPr="0069077A" w14:paraId="7E98B506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0614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69077A" w:rsidRPr="0069077A" w14:paraId="2B71C7C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65977F" w14:textId="2358391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69077A" w:rsidRPr="0069077A" w14:paraId="21F151F0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70981D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C80F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0459A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7507B2E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E122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6530D08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6718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BFD2C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BD0F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0CF393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97CF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3876E7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77A1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1F31D3B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5DD9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F4A49D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9353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9BDD7" w14:textId="38B20F15" w:rsidR="0069077A" w:rsidRPr="0069077A" w:rsidRDefault="002F215B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9077A" w:rsidRPr="0069077A" w14:paraId="05A295E8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5C0E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6BB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6A8DCE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5D98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5074E6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303BD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4621243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AF06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747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9077A" w:rsidRPr="0069077A" w14:paraId="103A105F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6385C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023C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5DCFC7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92B6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9077A" w:rsidRPr="0069077A" w14:paraId="0E0ABBD3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2F91010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E9F89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F1F32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0620FD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D443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C73BEB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9D37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E78B0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6878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6B99F10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CD78A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EC74AC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BC0CE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2DC8C79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8C774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7C0F51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9ED6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DD8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9077A" w:rsidRPr="0069077A" w14:paraId="66D0CEF5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647AC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6204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F51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A069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Titul, meno, priezvisko oprávnenej osoby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989347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E6AE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FDE8002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AE39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24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9077A" w:rsidRPr="0069077A" w14:paraId="6B4294E9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E1A9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E54A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DD6A65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578D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Generálny projektant alebo projektant</w:t>
            </w:r>
          </w:p>
        </w:tc>
      </w:tr>
      <w:tr w:rsidR="0069077A" w:rsidRPr="0069077A" w14:paraId="002BACED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253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1B031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E51B8C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599DCE7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95B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440183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0761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4CDA4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EDE3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3828510B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5F9D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0ED9D5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DB9E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7D02CEC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BA1D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5279A4C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C30D1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A2E1B" w14:textId="355B4005" w:rsidR="0069077A" w:rsidRPr="0069077A" w:rsidRDefault="002F215B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9077A" w:rsidRPr="0069077A" w14:paraId="48015244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5743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DDE2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13EAB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BDE6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7C1BAA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3CE8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26E948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223C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077A" w:rsidRPr="0069077A" w14:paraId="7BA2355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44F6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47E37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501A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69077A" w:rsidRPr="0069077A" w14:paraId="2D0B0DA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746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3505FD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C16E2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69077A" w:rsidRPr="0069077A" w14:paraId="04A6AC9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1D432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9077A" w:rsidRPr="0069077A" w14:paraId="60E6639F" w14:textId="77777777" w:rsidTr="004B0D34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951ECC" w14:textId="77777777" w:rsidR="0072558B" w:rsidRDefault="0072558B" w:rsidP="007255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1" w:name="_GoBack" w:colFirst="1" w:colLast="2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 stavby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7ECB1E2B" w14:textId="77777777" w:rsidR="0072558B" w:rsidRDefault="0072558B" w:rsidP="007255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24"/>
                <w:lang w:eastAsia="sk-SK"/>
                <w14:ligatures w14:val="none"/>
              </w:rPr>
            </w:pPr>
          </w:p>
          <w:p w14:paraId="09380ADB" w14:textId="51516250" w:rsidR="0069077A" w:rsidRPr="0069077A" w:rsidRDefault="0072558B" w:rsidP="0072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lang w:eastAsia="sk-SK"/>
                <w14:ligatures w14:val="none"/>
              </w:rPr>
              <w:t>(ak bolo pridelené informačným systémom)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605198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CB1ED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bookmarkEnd w:id="1"/>
      <w:tr w:rsidR="0069077A" w:rsidRPr="0069077A" w14:paraId="2E6308A4" w14:textId="77777777" w:rsidTr="00B5456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88A2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C65DA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202A92D" w14:textId="107E6462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2117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9D3E11" w14:textId="4520A59D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1CCD24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4F35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9077A" w:rsidRPr="0069077A" w14:paraId="128DF8ED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AAA52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BC87F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351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69F167B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B7CAF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77918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42A4C" w14:textId="4EA9515E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2F22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9077A" w:rsidRPr="0069077A" w14:paraId="12756084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15F1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634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11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372A4907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0462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53CFB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3E94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048C0A" w14:textId="77777777" w:rsidTr="0069077A">
        <w:trPr>
          <w:gridAfter w:val="1"/>
          <w:wAfter w:w="160" w:type="dxa"/>
          <w:trHeight w:val="299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C4056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B3F84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CA6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5A7EB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1AD7689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D333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F8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A475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F68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2FED86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33A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E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F844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73E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D6250AD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006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B5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2D2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988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DBA4B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DC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46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C6C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C28F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AA5535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A70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43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2347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7D1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0B04078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5CC1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4F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6907F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633C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4D3302C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BE7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3E0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BB2B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23BDB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87B77FF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D930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84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4A19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73F1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E26D3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065C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0A5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E261E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3B56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58FEB23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BC8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A0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1CF6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E73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54822D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0CE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11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3AF9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0D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033889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DBE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2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0023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B65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7E304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40B53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9077A" w:rsidRPr="0069077A" w14:paraId="39C85470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0E04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524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14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22805E49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5C0CA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5F275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C39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63E371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1ADD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4E899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A4C86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4C2F5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4A332BE0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3BC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4A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8523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C18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352E05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15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FE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ACEC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15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36479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492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2F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2C68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657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713C99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706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98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9E57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A27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5456A" w:rsidRPr="0069077A" w14:paraId="5105554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E112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6E2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3242A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9F301C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D06D927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5339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48C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8606D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0D060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68AF40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584A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0D6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F34D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AB85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21B2ADEB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94FC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92A7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E7EDF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088F3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1FD40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AA6D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E58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7ABE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CAAA8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8B38B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D587B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32A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C5E4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99E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638F88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B42D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BF8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33188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3FAF6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34DDD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50E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27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2535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BD8B1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41EADD8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953E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EC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CA9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ED3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5EEE90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143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C6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FD19E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80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4EAB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E75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46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F47D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77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DCAA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757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57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81C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CEC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32C5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710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CA4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C37E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5A4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3B5C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0F1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FDE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A6A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37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42F752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F6776BC" w14:textId="0426218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uviesť na samostatnej Prílohe č. </w:t>
            </w:r>
            <w:r w:rsidR="008168F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4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</w:p>
        </w:tc>
      </w:tr>
      <w:tr w:rsidR="0069077A" w:rsidRPr="0069077A" w14:paraId="46DFC575" w14:textId="77777777" w:rsidTr="00B5456A">
        <w:trPr>
          <w:gridAfter w:val="1"/>
          <w:wAfter w:w="160" w:type="dxa"/>
          <w:trHeight w:val="1560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6C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F4E6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DE03C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E7202B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9077A" w:rsidRPr="0069077A" w14:paraId="5AC117E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E7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9D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A92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C9FB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B9C877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4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86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77E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C52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811DEF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CF3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6B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C99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4012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D92E1A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5A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6F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09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A0CA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4A189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8F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94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22B5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453D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CEDD6C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E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5C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652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E3F2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015AC67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DE7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F70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9E78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843853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936FCC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47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676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BFD1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2965E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BBBE8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18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F96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2B05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E34CD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853396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089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C16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774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AB4A6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EF35ABC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9A8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3AE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DC406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1C5DE7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19ACC04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B54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3AD4D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C3F8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E2D44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94512E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A9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64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10F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2422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68D544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1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08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57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8DA8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15C8C2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41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48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95E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ADDF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A56E258" w14:textId="77777777" w:rsidTr="00B5456A">
        <w:trPr>
          <w:gridAfter w:val="1"/>
          <w:wAfter w:w="160" w:type="dxa"/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8A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B3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82C8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513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31A34" w:rsidRPr="0069077A" w14:paraId="4BBDA431" w14:textId="77777777" w:rsidTr="00472BA2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</w:tcPr>
          <w:p w14:paraId="40104897" w14:textId="31F5E971" w:rsidR="00531A34" w:rsidRP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31A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Uskutočňovanie stavby – vyplní sa v prípade, že </w:t>
            </w:r>
            <w:proofErr w:type="spellStart"/>
            <w:r w:rsidRPr="00531A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vrámci</w:t>
            </w:r>
            <w:proofErr w:type="spellEnd"/>
            <w:r w:rsidRPr="00531A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rozhodnutia o stavebnom zámere bude overená projektová dokumentácia</w:t>
            </w:r>
          </w:p>
        </w:tc>
      </w:tr>
      <w:tr w:rsidR="00472BA2" w:rsidRPr="0069077A" w14:paraId="44EC2152" w14:textId="20BF0CC3" w:rsidTr="00472BA2">
        <w:trPr>
          <w:gridAfter w:val="1"/>
          <w:wAfter w:w="160" w:type="dxa"/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F2F2F2" w:themeFill="background1" w:themeFillShade="F2"/>
          </w:tcPr>
          <w:p w14:paraId="7F2EE3F5" w14:textId="7905CA7B" w:rsidR="00472BA2" w:rsidRPr="00472BA2" w:rsidRDefault="00472BA2" w:rsidP="00472BA2">
            <w:pPr>
              <w:tabs>
                <w:tab w:val="left" w:pos="990"/>
              </w:tabs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Pr="00472BA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Svojpomocne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9D9D9" w:themeColor="background1" w:themeShade="D9" w:fill="F2F2F2" w:themeFill="background1" w:themeFillShade="F2"/>
          </w:tcPr>
          <w:p w14:paraId="5C596337" w14:textId="79282864" w:rsidR="00472BA2" w:rsidRPr="00472BA2" w:rsidRDefault="00472BA2" w:rsidP="00472BA2">
            <w:pPr>
              <w:tabs>
                <w:tab w:val="left" w:pos="990"/>
              </w:tabs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Pr="00472BA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Dodávateľsky</w:t>
            </w:r>
          </w:p>
        </w:tc>
      </w:tr>
      <w:tr w:rsidR="00531A34" w:rsidRPr="0069077A" w14:paraId="1FE3FC3F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017E61F" w14:textId="02407344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31A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  <w:r w:rsidR="00472B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/</w:t>
            </w:r>
            <w:r w:rsidR="000716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</w:t>
            </w:r>
            <w:r w:rsidR="00472B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ľ</w:t>
            </w:r>
          </w:p>
        </w:tc>
      </w:tr>
      <w:tr w:rsidR="00531A34" w:rsidRPr="0069077A" w14:paraId="37AB2CE7" w14:textId="77777777" w:rsidTr="00531A34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850AD38" w14:textId="4493B724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A11F6E4" w14:textId="17AF604D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394F7C" w14:textId="402A83D4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531A34" w:rsidRPr="0069077A" w14:paraId="6D028D08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CE6602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531A34" w:rsidRPr="0069077A" w14:paraId="31E8F957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E94AD8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31A34" w:rsidRPr="0069077A" w14:paraId="41318802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B2534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531A34" w:rsidRPr="0069077A" w14:paraId="1E2667D7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3B9DEE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31A34" w:rsidRPr="0069077A" w14:paraId="1996CA2C" w14:textId="77777777" w:rsidTr="00531A34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6CA41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F1789" w14:textId="3A5FD656" w:rsidR="00531A34" w:rsidRPr="0069077A" w:rsidRDefault="002F215B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531A34" w:rsidRPr="0069077A" w14:paraId="33017F59" w14:textId="77777777" w:rsidTr="00531A34">
        <w:trPr>
          <w:gridAfter w:val="1"/>
          <w:wAfter w:w="160" w:type="dxa"/>
          <w:trHeight w:val="314"/>
        </w:trPr>
        <w:tc>
          <w:tcPr>
            <w:tcW w:w="70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D6C6E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AAD9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31A34" w:rsidRPr="0069077A" w14:paraId="3EC34F5D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7F53E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531A34" w:rsidRPr="0069077A" w14:paraId="56E35D7C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C87953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31A34" w:rsidRPr="0069077A" w14:paraId="23816917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36E1CE" w14:textId="53409EFE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31A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531A34" w:rsidRPr="0069077A" w14:paraId="1B260DEB" w14:textId="77777777" w:rsidTr="00531A34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9382D14" w14:textId="16A34733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31A34" w:rsidRPr="0069077A" w14:paraId="71D1F0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6226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31A34" w:rsidRPr="0069077A" w14:paraId="2628C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DFDA17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531A34" w:rsidRPr="0069077A" w14:paraId="5E998E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5D52FD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531A34" w:rsidRPr="0069077A" w14:paraId="3347468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05F2FA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531A34" w:rsidRPr="0069077A" w14:paraId="4AC9E8F0" w14:textId="77777777" w:rsidTr="00B5456A">
        <w:trPr>
          <w:gridAfter w:val="1"/>
          <w:wAfter w:w="160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06862A2" w14:textId="790143BE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(uveďte číslo osvedčenia a dátum vydania):</w:t>
            </w:r>
          </w:p>
        </w:tc>
        <w:tc>
          <w:tcPr>
            <w:tcW w:w="54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F9CBB4A" w14:textId="4EF7C20B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531A34" w:rsidRPr="0069077A" w14:paraId="430EDE1F" w14:textId="77777777" w:rsidTr="00396D4C">
        <w:trPr>
          <w:trHeight w:val="314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FA1DF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CAAA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B28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31A34" w:rsidRPr="0069077A" w14:paraId="77EC6529" w14:textId="77777777" w:rsidTr="00396D4C">
        <w:trPr>
          <w:trHeight w:val="314"/>
        </w:trPr>
        <w:tc>
          <w:tcPr>
            <w:tcW w:w="1078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74F8970B" w14:textId="60715C5D" w:rsidR="00531A34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  <w:p w14:paraId="6A4A59D9" w14:textId="57A460CD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165C2B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F750B08" w14:textId="77777777" w:rsidTr="00C75E83">
        <w:trPr>
          <w:trHeight w:val="57"/>
        </w:trPr>
        <w:tc>
          <w:tcPr>
            <w:tcW w:w="1078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1BEF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16DD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31A34" w:rsidRPr="0069077A" w14:paraId="784A72CB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34F738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0" w:type="dxa"/>
            <w:vAlign w:val="center"/>
            <w:hideMark/>
          </w:tcPr>
          <w:p w14:paraId="42FCD37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87C3C35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22D6C5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0" w:type="dxa"/>
            <w:vAlign w:val="center"/>
            <w:hideMark/>
          </w:tcPr>
          <w:p w14:paraId="62963BA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98B09AE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1E875C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0" w:type="dxa"/>
            <w:vAlign w:val="center"/>
            <w:hideMark/>
          </w:tcPr>
          <w:p w14:paraId="5B3BA08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41093E0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FF247E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0" w:type="dxa"/>
            <w:vAlign w:val="center"/>
            <w:hideMark/>
          </w:tcPr>
          <w:p w14:paraId="2827A5C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17E9F8F" w14:textId="77777777" w:rsidTr="00C75E83">
        <w:trPr>
          <w:trHeight w:val="676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AB7419" w14:textId="77777777" w:rsidR="00531A34" w:rsidRPr="00C75E83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 </w:t>
            </w:r>
          </w:p>
          <w:p w14:paraId="03372087" w14:textId="40F99386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E788F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913312C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1BC1F78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0" w:type="dxa"/>
            <w:vAlign w:val="center"/>
            <w:hideMark/>
          </w:tcPr>
          <w:p w14:paraId="4910156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48B438F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522366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0" w:type="dxa"/>
            <w:vAlign w:val="center"/>
            <w:hideMark/>
          </w:tcPr>
          <w:p w14:paraId="2A24E5A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3D96A97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ABA382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4CAC94E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650C51E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DAE253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0" w:type="dxa"/>
            <w:vAlign w:val="center"/>
            <w:hideMark/>
          </w:tcPr>
          <w:p w14:paraId="662937D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E0A9ECD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A6F3B3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0" w:type="dxa"/>
            <w:vAlign w:val="center"/>
            <w:hideMark/>
          </w:tcPr>
          <w:p w14:paraId="66E0182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E6C37BC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7AFF22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19A7AF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84B3F6C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3179E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CDC6A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F3FEA78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E142F3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0" w:type="dxa"/>
            <w:vAlign w:val="center"/>
            <w:hideMark/>
          </w:tcPr>
          <w:p w14:paraId="7763159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979D4A3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2C27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0" w:type="dxa"/>
            <w:vAlign w:val="center"/>
            <w:hideMark/>
          </w:tcPr>
          <w:p w14:paraId="64BAB33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520A82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DF6FF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849F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BBCF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D2DE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7503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5CF82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A9474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65FD3C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E03BC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045A6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62506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37D1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20CE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5F34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3B4B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F882E2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0CC3F58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69274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(adresa, ak je určená):</w:t>
            </w:r>
          </w:p>
        </w:tc>
        <w:tc>
          <w:tcPr>
            <w:tcW w:w="160" w:type="dxa"/>
            <w:vAlign w:val="center"/>
            <w:hideMark/>
          </w:tcPr>
          <w:p w14:paraId="17144C9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03317BA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A6B35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3AD61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DB8AE6D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322145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0" w:type="dxa"/>
            <w:vAlign w:val="center"/>
            <w:hideMark/>
          </w:tcPr>
          <w:p w14:paraId="5D72F1F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A789418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08597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Okres: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C600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DB34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4634965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1E2904C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D64CAA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7D778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1FBE5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3C9703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0A64324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BC694C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C46F9C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9E90C7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C8F8AC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29CC60B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E2171D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719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08C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246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CED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D23AA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2559D5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7FB2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B32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D0A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F0C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FDF96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FD53D8A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75C1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CD9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891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5D5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18D1B33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5CFDFF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A92C9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zastavaná plocha stavieb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210DE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A1F175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A7C0E53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0D643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88AA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ABF8F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53B3E69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3E6F2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3A0AE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FC0DF1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520A1DD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61FCE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8EFD9F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A4AA2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0CD359F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FEE735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0" w:type="dxa"/>
            <w:vAlign w:val="center"/>
            <w:hideMark/>
          </w:tcPr>
          <w:p w14:paraId="59CB216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8F47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8F005C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0D9CF7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3D4B9DE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A12EB6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532329D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5251951" w14:textId="77777777" w:rsidR="00531A34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</w:p>
          <w:p w14:paraId="21CCB62F" w14:textId="4EEA230A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0" w:type="dxa"/>
            <w:vAlign w:val="center"/>
            <w:hideMark/>
          </w:tcPr>
          <w:p w14:paraId="4575FA5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F78EDAC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DE711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A4630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9899F70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D42B44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0" w:type="dxa"/>
            <w:vAlign w:val="center"/>
            <w:hideMark/>
          </w:tcPr>
          <w:p w14:paraId="030BDF7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1A2A07B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B6948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A6C23B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084F2D9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384B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7367DC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B5D3D3F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652C5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F63310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16D8158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039A5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43D5C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27DCBAF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07FA9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A2542B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EEC4658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BEAE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16FF3E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3B1EF7E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5399F9" w14:textId="32A806D4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atnej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6)</w:t>
            </w:r>
          </w:p>
        </w:tc>
        <w:tc>
          <w:tcPr>
            <w:tcW w:w="160" w:type="dxa"/>
            <w:vAlign w:val="center"/>
            <w:hideMark/>
          </w:tcPr>
          <w:p w14:paraId="1746D6F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97C7905" w14:textId="77777777" w:rsidTr="00B5456A">
        <w:trPr>
          <w:trHeight w:val="6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3D70D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C1FC20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964388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DA4C2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15A8EA7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C37665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445EF22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2455E2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B66C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3598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D88F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B990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9CD8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F5C4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AB5247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7A2DB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8F9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3198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089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D946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39C5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B7B7" w14:textId="77777777" w:rsidR="00531A34" w:rsidRPr="0069077A" w:rsidRDefault="00531A34" w:rsidP="0053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9E9AB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14510E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ADA9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FB9C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6DD9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8D1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1F9B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77B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D9F3F1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F215B" w:rsidRPr="0069077A" w14:paraId="14242AA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3EA03" w14:textId="77777777" w:rsidR="002F215B" w:rsidRPr="0069077A" w:rsidRDefault="002F215B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53647" w14:textId="77777777" w:rsidR="002F215B" w:rsidRPr="0069077A" w:rsidRDefault="002F215B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01CAF" w14:textId="77777777" w:rsidR="002F215B" w:rsidRPr="0069077A" w:rsidRDefault="002F215B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925B7" w14:textId="77777777" w:rsidR="002F215B" w:rsidRPr="0069077A" w:rsidRDefault="002F215B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8A389" w14:textId="77777777" w:rsidR="002F215B" w:rsidRPr="0069077A" w:rsidRDefault="002F215B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6B89A" w14:textId="77777777" w:rsidR="002F215B" w:rsidRPr="0069077A" w:rsidRDefault="002F215B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004D31F" w14:textId="77777777" w:rsidR="002F215B" w:rsidRPr="0069077A" w:rsidRDefault="002F215B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96A91B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5D4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963F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C9A0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EC72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FD1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A0D5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7EF7BB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BA1FAE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42EB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0B5D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BC12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DF82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6A6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A56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49D5F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685D79E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FE4EB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21E112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AC2C89D" w14:textId="77777777" w:rsidTr="00B5456A">
        <w:trPr>
          <w:trHeight w:val="97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7ADB44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DEA90A9" w14:textId="0699062C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ABCA76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26F8FCF" w14:textId="2ECA3D0D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ECCD2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87C3B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5A6BF5D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D06E7A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71FE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EC37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EA0E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06A0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F944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7976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D7DB5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73D1CD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06D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F7F6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6850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A40C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2CC1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1728" w14:textId="77777777" w:rsidR="00531A34" w:rsidRPr="0069077A" w:rsidRDefault="00531A34" w:rsidP="0053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2E09D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2DA52B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DE0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DE42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565D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07DC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66F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7DCE" w14:textId="77777777" w:rsidR="00531A34" w:rsidRPr="0069077A" w:rsidRDefault="00531A34" w:rsidP="0053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6EEF2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88ADBA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2EC6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3E35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4613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3073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058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49B0" w14:textId="77777777" w:rsidR="00531A34" w:rsidRPr="0069077A" w:rsidRDefault="00531A34" w:rsidP="0053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325B48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9E17C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A971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381B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3DE9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000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FCD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AEB3" w14:textId="77777777" w:rsidR="00531A34" w:rsidRPr="0069077A" w:rsidRDefault="00531A34" w:rsidP="0053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BBDB8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B422A4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509E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9661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D65E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C277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1D49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4B98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7F789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286280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FA0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BF58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EFB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329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A0AF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3C1C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9EE36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A9358B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97C7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B8D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F0D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454C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5583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634D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E5BD1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C67EE33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1C05ED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1C044F6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229BAF5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2A000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50F7B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3C377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76C5B46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F62F35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7DD4CE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659A06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0FC256F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F678E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89F68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BC3C8D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3750DE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350AEA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F06296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02FB7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3B04EAB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CA3D17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0" w:type="dxa"/>
            <w:vAlign w:val="center"/>
            <w:hideMark/>
          </w:tcPr>
          <w:p w14:paraId="13A81EB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BCF6EF0" w14:textId="77777777" w:rsidTr="00B5456A">
        <w:trPr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C6C25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B99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12AE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8768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B6F38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A9528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265F7AE" w14:textId="77777777" w:rsidTr="00B5456A">
        <w:trPr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DFD70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4A4D9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9060D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E00C0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39F59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F1FD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C50BE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10101AF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CDB9D7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50358A2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B2917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AA6D6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B34695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4BA867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C5B58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5D3147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C56AE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9A21C6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145D04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AFF2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C356B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A1C12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39BF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3C3EC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0297A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C3EC1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9A8B3F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31E8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4E35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FF1F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58B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3137D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F918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9ED04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AE25F1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C0C5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BBF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40D0F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5995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894D8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30514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76853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60B71F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788D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A825E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82232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4AE0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548E4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2074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F0BE2E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2A3E1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FA1E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723B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296F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365A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FD22B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EAA4B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27BDA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842C48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55EF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92416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A5196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8A90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A5574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D1509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60CE89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87868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AAF0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8C78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A694B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63C6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76926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99FDB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E6989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83CF4B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D293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3296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82904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A34B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4A458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1C4B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13BCC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EAFCD3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9B5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3EC7E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46FF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860E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A2F4C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544FD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D4683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D8C23F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FB35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F983F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096F5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C085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83165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BAFFB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D6B042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51F7C8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961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AADE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E48D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C41D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756C9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929E6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991DF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3AC0E6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1D92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4FED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07A9C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C6E9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62DD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8C5C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1A514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B7FFC1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1F69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B368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9CD5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818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CE6E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D5E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23E7C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A58A063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3AA722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5CEA0F4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EB3CA2E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B30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A152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AF59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461CECC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5E665B4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042A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9780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F68D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3855929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AD95DD6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88DF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B4C4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AB3F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6917A31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4F70B41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FF1AD7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0" w:type="dxa"/>
            <w:vAlign w:val="center"/>
            <w:hideMark/>
          </w:tcPr>
          <w:p w14:paraId="4598761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510BAD5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77674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0" w:type="dxa"/>
            <w:vAlign w:val="center"/>
            <w:hideMark/>
          </w:tcPr>
          <w:p w14:paraId="43C0C34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DBEC76A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DC6C1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2CCCF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D350EF3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F4F82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2E02D4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E8CE42B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8B4F5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66F153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46AC854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1A50F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0" w:type="dxa"/>
            <w:vAlign w:val="center"/>
            <w:hideMark/>
          </w:tcPr>
          <w:p w14:paraId="52A1CE0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AA9ED29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93FEC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2F8D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0CE9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6972F83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A923333" w14:textId="77777777" w:rsidTr="00162320">
        <w:trPr>
          <w:trHeight w:val="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FC362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B66489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BCAF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E62E7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47B6FF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5C2F16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2B51B3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E222C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65C707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5354BA4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67F49A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4253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5C7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BFE8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4A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9A3F6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C513628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39D1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39B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667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5D18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5A3E9E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2067B90" w14:textId="77777777" w:rsidTr="002E0841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63D1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6AA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831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E288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45668F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2BA2" w:rsidRPr="0069077A" w14:paraId="28ECB14F" w14:textId="77777777" w:rsidTr="002E0841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829AE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D858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8388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5D0E5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1E6BCEE4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2BA2" w:rsidRPr="0069077A" w14:paraId="1F6B1803" w14:textId="77777777" w:rsidTr="002E0841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7FDB0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04E2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1191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2BBBE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5296096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2BA2" w:rsidRPr="0069077A" w14:paraId="689C90DC" w14:textId="77777777" w:rsidTr="002E0841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85A09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C856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6682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45D8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E554749" w14:textId="77777777" w:rsidR="00472BA2" w:rsidRPr="0069077A" w:rsidRDefault="00472BA2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0443764" w14:textId="77777777" w:rsidTr="00225110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7EF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2BD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785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C73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0AD96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AE79639" w14:textId="77777777" w:rsidTr="00225110">
        <w:trPr>
          <w:trHeight w:val="314"/>
        </w:trPr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CCD83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618EC59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3D3EFA0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340A1BD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tcBorders>
              <w:left w:val="nil"/>
            </w:tcBorders>
            <w:vAlign w:val="center"/>
            <w:hideMark/>
          </w:tcPr>
          <w:p w14:paraId="02DB877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8472079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17AEDF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4406E9E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2953BAC" w14:textId="77777777" w:rsidTr="0069077A">
        <w:trPr>
          <w:trHeight w:val="311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BB5A39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251A555" w14:textId="32BFC853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514080A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B482924" w14:textId="77777777" w:rsidTr="0069077A">
        <w:trPr>
          <w:trHeight w:val="311"/>
        </w:trPr>
        <w:tc>
          <w:tcPr>
            <w:tcW w:w="70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F129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D1A2F23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108F0F3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76E8493" w14:textId="77777777" w:rsidTr="0069077A">
        <w:trPr>
          <w:trHeight w:val="311"/>
        </w:trPr>
        <w:tc>
          <w:tcPr>
            <w:tcW w:w="70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3AB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5B98BB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7EFEFE4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2562387" w14:textId="77777777" w:rsidTr="0069077A">
        <w:trPr>
          <w:trHeight w:val="311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E0C2A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A989D45" w14:textId="0274EBDA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BD62BA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D0048A4" w14:textId="77777777" w:rsidTr="0069077A">
        <w:trPr>
          <w:trHeight w:val="311"/>
        </w:trPr>
        <w:tc>
          <w:tcPr>
            <w:tcW w:w="70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DB4C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2E169A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612614F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4917001" w14:textId="77777777" w:rsidTr="0069077A">
        <w:trPr>
          <w:trHeight w:val="311"/>
        </w:trPr>
        <w:tc>
          <w:tcPr>
            <w:tcW w:w="70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F726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0597F1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8A2B1F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D9B0117" w14:textId="77777777" w:rsidTr="0069077A">
        <w:trPr>
          <w:trHeight w:val="311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A8276B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A11CFC1" w14:textId="5A88B98C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85C078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6A44FBF" w14:textId="77777777" w:rsidTr="0069077A">
        <w:trPr>
          <w:trHeight w:val="311"/>
        </w:trPr>
        <w:tc>
          <w:tcPr>
            <w:tcW w:w="70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5D135" w14:textId="16B1ABA3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(verejný vodovod, studňa):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B7AFDA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7E2109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2E4F199" w14:textId="77777777" w:rsidTr="0069077A">
        <w:trPr>
          <w:trHeight w:val="311"/>
        </w:trPr>
        <w:tc>
          <w:tcPr>
            <w:tcW w:w="70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1DC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6B7B4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502438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7EC5602" w14:textId="77777777" w:rsidTr="0069077A">
        <w:trPr>
          <w:trHeight w:val="311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41561D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3570DC2" w14:textId="4A432845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DB79C1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5FFA7B4" w14:textId="77777777" w:rsidTr="0069077A">
        <w:trPr>
          <w:trHeight w:val="311"/>
        </w:trPr>
        <w:tc>
          <w:tcPr>
            <w:tcW w:w="70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C460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C06151D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064CC5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BA7536A" w14:textId="77777777" w:rsidTr="0069077A">
        <w:trPr>
          <w:trHeight w:val="311"/>
        </w:trPr>
        <w:tc>
          <w:tcPr>
            <w:tcW w:w="70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818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62E96B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00A16B8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82A24D2" w14:textId="77777777" w:rsidTr="0069077A">
        <w:trPr>
          <w:trHeight w:val="311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37F1E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6475162" w14:textId="0D6CCBF1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909CDD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5DC7067" w14:textId="77777777" w:rsidTr="0069077A">
        <w:trPr>
          <w:trHeight w:val="311"/>
        </w:trPr>
        <w:tc>
          <w:tcPr>
            <w:tcW w:w="70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347D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7885E8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9B5FDF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22FAF8C" w14:textId="77777777" w:rsidTr="0069077A">
        <w:trPr>
          <w:trHeight w:val="311"/>
        </w:trPr>
        <w:tc>
          <w:tcPr>
            <w:tcW w:w="70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0F56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64913F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1024E34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AE08ABE" w14:textId="77777777" w:rsidTr="0069077A">
        <w:trPr>
          <w:trHeight w:val="311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6E73C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A5BDAE0" w14:textId="21D88D1B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0E8B7D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05D8C95" w14:textId="77777777" w:rsidTr="0069077A">
        <w:trPr>
          <w:trHeight w:val="311"/>
        </w:trPr>
        <w:tc>
          <w:tcPr>
            <w:tcW w:w="70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376F3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B37DA8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0E871A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F74309E" w14:textId="77777777" w:rsidTr="0069077A">
        <w:trPr>
          <w:trHeight w:val="311"/>
        </w:trPr>
        <w:tc>
          <w:tcPr>
            <w:tcW w:w="70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6F37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A17E791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21B616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19EA190" w14:textId="77777777" w:rsidTr="0069077A">
        <w:trPr>
          <w:trHeight w:val="311"/>
        </w:trPr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79D77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84BE7AB" w14:textId="39124BD4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3303534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C9366D3" w14:textId="77777777" w:rsidTr="0069077A">
        <w:trPr>
          <w:trHeight w:val="311"/>
        </w:trPr>
        <w:tc>
          <w:tcPr>
            <w:tcW w:w="70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8D1D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86748E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31322A7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F737A5B" w14:textId="77777777" w:rsidTr="0069077A">
        <w:trPr>
          <w:trHeight w:val="311"/>
        </w:trPr>
        <w:tc>
          <w:tcPr>
            <w:tcW w:w="70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C9FD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EBF5CF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E41DAC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522C04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9E262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7D9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5590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56AD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7E6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5B9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A9444D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BE3DEEC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137568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 a prerokovanie stavebného zámeru</w:t>
            </w:r>
          </w:p>
        </w:tc>
        <w:tc>
          <w:tcPr>
            <w:tcW w:w="160" w:type="dxa"/>
            <w:vAlign w:val="center"/>
            <w:hideMark/>
          </w:tcPr>
          <w:p w14:paraId="72FE969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E5CCB38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EBC2E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0" w:type="dxa"/>
            <w:vAlign w:val="center"/>
            <w:hideMark/>
          </w:tcPr>
          <w:p w14:paraId="72A0D01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9B33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8ECDF5C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41B937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0E6B694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D70339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AFE163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A6D8C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BD6345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A39BDF" w14:textId="1B70CBFE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369F6EF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DC72F93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76DDD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Správa o prerokovaní stavebného zámeru</w:t>
            </w:r>
          </w:p>
        </w:tc>
        <w:tc>
          <w:tcPr>
            <w:tcW w:w="160" w:type="dxa"/>
            <w:vAlign w:val="center"/>
            <w:hideMark/>
          </w:tcPr>
          <w:p w14:paraId="0F29B31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451F042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D78EE2B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55EAAB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2218967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45B4D50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67AEC5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4C8BF2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845BD4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DB1A45E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B8DBA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677901C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ABAD02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67C31E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593393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06EC1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9B1008" w14:textId="4B1A9B82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0" w:type="dxa"/>
            <w:vAlign w:val="center"/>
            <w:hideMark/>
          </w:tcPr>
          <w:p w14:paraId="37C2E43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FA6657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F3EE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D179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F808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2B87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D65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AC66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D89845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F4DFC6B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1D8FE6CB" w14:textId="0C267B3D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 správnom 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0" w:type="dxa"/>
            <w:vAlign w:val="center"/>
            <w:hideMark/>
          </w:tcPr>
          <w:p w14:paraId="3495BBA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220C730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DD9788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0" w:type="dxa"/>
            <w:vAlign w:val="center"/>
            <w:hideMark/>
          </w:tcPr>
          <w:p w14:paraId="3AF19CF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C3F06FB" w14:textId="77777777" w:rsidTr="004733BB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6738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0" w:type="dxa"/>
            <w:vAlign w:val="center"/>
            <w:hideMark/>
          </w:tcPr>
          <w:p w14:paraId="2709C10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E88043B" w14:textId="77777777" w:rsidTr="004733BB">
        <w:trPr>
          <w:trHeight w:val="599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58AE16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2BF69A3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CD18259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71EC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1903AB5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9FC21F3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82645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4FB5B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ED02D09" w14:textId="77777777" w:rsidTr="00225110">
        <w:trPr>
          <w:trHeight w:val="35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AF3EA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060311D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4A868F7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C1FF1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5637C6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108CB9A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CF94A2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58600F1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0DEDB3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63A74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A1781" w14:textId="77777777" w:rsidR="00531A34" w:rsidRPr="0069077A" w:rsidRDefault="00531A34" w:rsidP="00531A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4645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9309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A3EC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AF3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55F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4D7649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B69E022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B87F09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392494B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0111D0B" w14:textId="77777777" w:rsidTr="0069077A">
        <w:trPr>
          <w:trHeight w:val="314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C8664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1E0850D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2EB7BB5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414E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F2969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88135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7A5BE84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143E915" w14:textId="77777777" w:rsidTr="0069077A">
        <w:trPr>
          <w:trHeight w:val="12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5AF57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545541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75E60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CC78D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62713367" w14:textId="77777777" w:rsidTr="0069077A">
        <w:trPr>
          <w:trHeight w:val="1399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518778" w14:textId="557D8A93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63C6F35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6DE1AA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DF37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248D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2334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71C3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4A0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1022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E84C74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AC17872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1B25310" w14:textId="125A924F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</w:p>
        </w:tc>
        <w:tc>
          <w:tcPr>
            <w:tcW w:w="160" w:type="dxa"/>
            <w:vAlign w:val="center"/>
            <w:hideMark/>
          </w:tcPr>
          <w:p w14:paraId="71295C2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8655A29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36887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061D983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FBD16AE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40AB1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2F157AC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2B4E815E" w14:textId="77777777" w:rsidTr="00796849">
        <w:trPr>
          <w:trHeight w:val="508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41C1012" w14:textId="13976A96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3A13A83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3DF7E1B" w14:textId="77777777" w:rsidTr="0069077A">
        <w:trPr>
          <w:trHeight w:val="1396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DC5BB73" w14:textId="32E0AE65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5B535D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3815F1E" w14:textId="77777777" w:rsidTr="00796849">
        <w:trPr>
          <w:trHeight w:val="803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FF59519" w14:textId="422FD730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B6597E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E73FAB8" w14:textId="77777777" w:rsidTr="00796849">
        <w:trPr>
          <w:trHeight w:val="799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52AF8CF" w14:textId="51EB9B6A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C98013B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87C6E0B" w14:textId="77777777" w:rsidTr="00796849">
        <w:trPr>
          <w:trHeight w:val="102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6626DC" w14:textId="6A07EE85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dotknutých orgánov a záväzné vyjadrenia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dotknutých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právnických osôb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73ED7A5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540AE89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8968C9D" w14:textId="405F156B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iný doklad (uviesť aký).</w:t>
            </w:r>
          </w:p>
        </w:tc>
        <w:tc>
          <w:tcPr>
            <w:tcW w:w="160" w:type="dxa"/>
            <w:vAlign w:val="center"/>
            <w:hideMark/>
          </w:tcPr>
          <w:p w14:paraId="229D3D2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CB47F0C" w14:textId="77777777" w:rsidTr="0069077A">
        <w:trPr>
          <w:trHeight w:val="311"/>
        </w:trPr>
        <w:tc>
          <w:tcPr>
            <w:tcW w:w="107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4605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149FACC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2DDFF79" w14:textId="77777777" w:rsidTr="00C6501A">
        <w:trPr>
          <w:trHeight w:val="311"/>
        </w:trPr>
        <w:tc>
          <w:tcPr>
            <w:tcW w:w="10783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9FE51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D516FE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79ED7F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E73142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D44ECC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43261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60BE6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BDFBBF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380BD8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FA101E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4A42C4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BB87738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CF194E" w14:textId="77777777" w:rsidR="00531A34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3BA87D7" w14:textId="09165BF9" w:rsidR="00531A34" w:rsidRPr="00FA246E" w:rsidRDefault="00531A34" w:rsidP="00531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  <w:p w14:paraId="437ADC0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B56FAB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1B746BD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EA47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3FF4" w14:textId="77777777" w:rsidR="00531A34" w:rsidRPr="0069077A" w:rsidRDefault="00531A34" w:rsidP="0053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31A34" w:rsidRPr="0069077A" w14:paraId="7AD6A4C0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184F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F74A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54BDB39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B55E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7E5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9870644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61C4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CD4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9BC924A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8156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DAD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09FCE91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4FF37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D51F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A0D9CA9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4756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E8E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360F66A5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FDD94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5CF8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0F34A20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8589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981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7B65136E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F881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B0DD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47752343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5A9E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62C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08876F93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68E11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1305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31A34" w:rsidRPr="0069077A" w14:paraId="57D690A6" w14:textId="77777777" w:rsidTr="00C6501A">
        <w:trPr>
          <w:trHeight w:val="287"/>
        </w:trPr>
        <w:tc>
          <w:tcPr>
            <w:tcW w:w="10783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01C30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49B6" w14:textId="77777777" w:rsidR="00531A34" w:rsidRPr="0069077A" w:rsidRDefault="00531A34" w:rsidP="00531A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8D1A48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B3AAE" w14:textId="77777777" w:rsidR="00531A34" w:rsidRDefault="00531A34" w:rsidP="005E121C">
      <w:pPr>
        <w:spacing w:after="0" w:line="240" w:lineRule="auto"/>
      </w:pPr>
      <w:r>
        <w:separator/>
      </w:r>
    </w:p>
  </w:endnote>
  <w:endnote w:type="continuationSeparator" w:id="0">
    <w:p w14:paraId="2805C4BD" w14:textId="77777777" w:rsidR="00531A34" w:rsidRDefault="00531A34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531A34" w:rsidRPr="007D4634" w:rsidRDefault="00531A34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40561" w14:textId="77777777" w:rsidR="00531A34" w:rsidRDefault="00531A34" w:rsidP="005E121C">
      <w:pPr>
        <w:spacing w:after="0" w:line="240" w:lineRule="auto"/>
      </w:pPr>
      <w:r>
        <w:separator/>
      </w:r>
    </w:p>
  </w:footnote>
  <w:footnote w:type="continuationSeparator" w:id="0">
    <w:p w14:paraId="2E7CCCBC" w14:textId="77777777" w:rsidR="00531A34" w:rsidRDefault="00531A34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4E342DF9" w:rsidR="00531A34" w:rsidRPr="00705783" w:rsidRDefault="00531A34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</w:t>
    </w:r>
    <w:r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="004B565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2288E"/>
    <w:rsid w:val="00036359"/>
    <w:rsid w:val="00040B68"/>
    <w:rsid w:val="00057CDE"/>
    <w:rsid w:val="00060856"/>
    <w:rsid w:val="000715F8"/>
    <w:rsid w:val="00071629"/>
    <w:rsid w:val="0007222D"/>
    <w:rsid w:val="000757FA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614BE"/>
    <w:rsid w:val="00162320"/>
    <w:rsid w:val="001913AF"/>
    <w:rsid w:val="00191BFB"/>
    <w:rsid w:val="00196092"/>
    <w:rsid w:val="001A2B23"/>
    <w:rsid w:val="001A2EB2"/>
    <w:rsid w:val="001A4558"/>
    <w:rsid w:val="001B12DF"/>
    <w:rsid w:val="001B22A3"/>
    <w:rsid w:val="001C181C"/>
    <w:rsid w:val="001C6438"/>
    <w:rsid w:val="001D0599"/>
    <w:rsid w:val="001D54F0"/>
    <w:rsid w:val="001E09CB"/>
    <w:rsid w:val="002029D5"/>
    <w:rsid w:val="00222537"/>
    <w:rsid w:val="00225110"/>
    <w:rsid w:val="002360E9"/>
    <w:rsid w:val="002405B0"/>
    <w:rsid w:val="0024075E"/>
    <w:rsid w:val="00246FA1"/>
    <w:rsid w:val="00251703"/>
    <w:rsid w:val="00266C04"/>
    <w:rsid w:val="00267C64"/>
    <w:rsid w:val="00271732"/>
    <w:rsid w:val="002752F9"/>
    <w:rsid w:val="00286116"/>
    <w:rsid w:val="00295791"/>
    <w:rsid w:val="002A3A2E"/>
    <w:rsid w:val="002A4AC2"/>
    <w:rsid w:val="002A6898"/>
    <w:rsid w:val="002A7123"/>
    <w:rsid w:val="002C424C"/>
    <w:rsid w:val="002C4306"/>
    <w:rsid w:val="002E0841"/>
    <w:rsid w:val="002E1279"/>
    <w:rsid w:val="002F1B7C"/>
    <w:rsid w:val="002F1FA8"/>
    <w:rsid w:val="002F215B"/>
    <w:rsid w:val="002F2247"/>
    <w:rsid w:val="002F344D"/>
    <w:rsid w:val="0032201D"/>
    <w:rsid w:val="0032529E"/>
    <w:rsid w:val="00333A02"/>
    <w:rsid w:val="00344888"/>
    <w:rsid w:val="003567EC"/>
    <w:rsid w:val="003603E5"/>
    <w:rsid w:val="00365A34"/>
    <w:rsid w:val="003747B8"/>
    <w:rsid w:val="003878FC"/>
    <w:rsid w:val="00396D4C"/>
    <w:rsid w:val="003A396E"/>
    <w:rsid w:val="003B0AE8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42CD9"/>
    <w:rsid w:val="00452828"/>
    <w:rsid w:val="00457DBD"/>
    <w:rsid w:val="0046597E"/>
    <w:rsid w:val="00472664"/>
    <w:rsid w:val="00472BA2"/>
    <w:rsid w:val="004733BB"/>
    <w:rsid w:val="0047691D"/>
    <w:rsid w:val="00491CCF"/>
    <w:rsid w:val="0049417E"/>
    <w:rsid w:val="004A4BFE"/>
    <w:rsid w:val="004A7853"/>
    <w:rsid w:val="004B0D34"/>
    <w:rsid w:val="004B5651"/>
    <w:rsid w:val="005011A5"/>
    <w:rsid w:val="00510890"/>
    <w:rsid w:val="00514AB8"/>
    <w:rsid w:val="00516064"/>
    <w:rsid w:val="005231F3"/>
    <w:rsid w:val="005238EA"/>
    <w:rsid w:val="005246D8"/>
    <w:rsid w:val="00531A34"/>
    <w:rsid w:val="00535119"/>
    <w:rsid w:val="00556493"/>
    <w:rsid w:val="0056164A"/>
    <w:rsid w:val="005641CE"/>
    <w:rsid w:val="005703B8"/>
    <w:rsid w:val="005802BB"/>
    <w:rsid w:val="00593422"/>
    <w:rsid w:val="00596536"/>
    <w:rsid w:val="005979D1"/>
    <w:rsid w:val="005A17C1"/>
    <w:rsid w:val="005C44B1"/>
    <w:rsid w:val="005E121C"/>
    <w:rsid w:val="005F2C8C"/>
    <w:rsid w:val="00611ED6"/>
    <w:rsid w:val="006414F8"/>
    <w:rsid w:val="00642BD8"/>
    <w:rsid w:val="00644DE6"/>
    <w:rsid w:val="00650EB1"/>
    <w:rsid w:val="00661E16"/>
    <w:rsid w:val="0067041F"/>
    <w:rsid w:val="0069077A"/>
    <w:rsid w:val="00692C26"/>
    <w:rsid w:val="006958B2"/>
    <w:rsid w:val="006A3CD0"/>
    <w:rsid w:val="006E0B58"/>
    <w:rsid w:val="006E7533"/>
    <w:rsid w:val="00705783"/>
    <w:rsid w:val="00707695"/>
    <w:rsid w:val="00707A55"/>
    <w:rsid w:val="007104DC"/>
    <w:rsid w:val="007141D7"/>
    <w:rsid w:val="0072558B"/>
    <w:rsid w:val="0073354A"/>
    <w:rsid w:val="00734E7E"/>
    <w:rsid w:val="0074212B"/>
    <w:rsid w:val="007425E3"/>
    <w:rsid w:val="00772AE0"/>
    <w:rsid w:val="0078700E"/>
    <w:rsid w:val="00796849"/>
    <w:rsid w:val="007B122C"/>
    <w:rsid w:val="007B1550"/>
    <w:rsid w:val="007D2F5B"/>
    <w:rsid w:val="007D4634"/>
    <w:rsid w:val="007E1C80"/>
    <w:rsid w:val="007F4AFA"/>
    <w:rsid w:val="008044C4"/>
    <w:rsid w:val="008141D9"/>
    <w:rsid w:val="0081532B"/>
    <w:rsid w:val="008168FA"/>
    <w:rsid w:val="00823E8D"/>
    <w:rsid w:val="00823F8D"/>
    <w:rsid w:val="0082616D"/>
    <w:rsid w:val="00827D29"/>
    <w:rsid w:val="0083751B"/>
    <w:rsid w:val="00837D65"/>
    <w:rsid w:val="0086381D"/>
    <w:rsid w:val="00886FA1"/>
    <w:rsid w:val="00887136"/>
    <w:rsid w:val="008977CC"/>
    <w:rsid w:val="008A1C27"/>
    <w:rsid w:val="008A77AF"/>
    <w:rsid w:val="008C11F4"/>
    <w:rsid w:val="008D1A48"/>
    <w:rsid w:val="008D693D"/>
    <w:rsid w:val="008E1257"/>
    <w:rsid w:val="008E1542"/>
    <w:rsid w:val="009140D2"/>
    <w:rsid w:val="0091444F"/>
    <w:rsid w:val="00917D7B"/>
    <w:rsid w:val="00936F97"/>
    <w:rsid w:val="00956B79"/>
    <w:rsid w:val="00961EF5"/>
    <w:rsid w:val="00974752"/>
    <w:rsid w:val="009752AF"/>
    <w:rsid w:val="00993C27"/>
    <w:rsid w:val="00997E1B"/>
    <w:rsid w:val="009A1204"/>
    <w:rsid w:val="009A524A"/>
    <w:rsid w:val="009A6EC9"/>
    <w:rsid w:val="009F3AF5"/>
    <w:rsid w:val="00A44229"/>
    <w:rsid w:val="00A7618E"/>
    <w:rsid w:val="00A8061F"/>
    <w:rsid w:val="00A80EB5"/>
    <w:rsid w:val="00AA290E"/>
    <w:rsid w:val="00AA43AB"/>
    <w:rsid w:val="00AB5972"/>
    <w:rsid w:val="00AB7E13"/>
    <w:rsid w:val="00AC2C7D"/>
    <w:rsid w:val="00AD0DEA"/>
    <w:rsid w:val="00AF48BC"/>
    <w:rsid w:val="00B0616B"/>
    <w:rsid w:val="00B06403"/>
    <w:rsid w:val="00B344AB"/>
    <w:rsid w:val="00B501F3"/>
    <w:rsid w:val="00B54039"/>
    <w:rsid w:val="00B5456A"/>
    <w:rsid w:val="00B84172"/>
    <w:rsid w:val="00B8469B"/>
    <w:rsid w:val="00B90F09"/>
    <w:rsid w:val="00B93741"/>
    <w:rsid w:val="00BC5D6C"/>
    <w:rsid w:val="00BD3813"/>
    <w:rsid w:val="00BE0E89"/>
    <w:rsid w:val="00BF3CAC"/>
    <w:rsid w:val="00C404CD"/>
    <w:rsid w:val="00C47624"/>
    <w:rsid w:val="00C52A15"/>
    <w:rsid w:val="00C558E5"/>
    <w:rsid w:val="00C6042D"/>
    <w:rsid w:val="00C6501A"/>
    <w:rsid w:val="00C703E2"/>
    <w:rsid w:val="00C72B69"/>
    <w:rsid w:val="00C734FB"/>
    <w:rsid w:val="00C75E83"/>
    <w:rsid w:val="00C84E81"/>
    <w:rsid w:val="00CA4835"/>
    <w:rsid w:val="00CA490F"/>
    <w:rsid w:val="00CB7D27"/>
    <w:rsid w:val="00CC483A"/>
    <w:rsid w:val="00CD62F9"/>
    <w:rsid w:val="00CE7422"/>
    <w:rsid w:val="00CF4C73"/>
    <w:rsid w:val="00CF53AB"/>
    <w:rsid w:val="00D023C6"/>
    <w:rsid w:val="00D11C41"/>
    <w:rsid w:val="00D40C91"/>
    <w:rsid w:val="00D41F2A"/>
    <w:rsid w:val="00D93FDD"/>
    <w:rsid w:val="00D95942"/>
    <w:rsid w:val="00DA34FF"/>
    <w:rsid w:val="00DB1939"/>
    <w:rsid w:val="00DB4DFC"/>
    <w:rsid w:val="00DB7B86"/>
    <w:rsid w:val="00DE1B44"/>
    <w:rsid w:val="00DE31C1"/>
    <w:rsid w:val="00DE4B35"/>
    <w:rsid w:val="00DE5158"/>
    <w:rsid w:val="00DE5AEB"/>
    <w:rsid w:val="00E051E3"/>
    <w:rsid w:val="00E25D39"/>
    <w:rsid w:val="00E320F9"/>
    <w:rsid w:val="00E33344"/>
    <w:rsid w:val="00E748DE"/>
    <w:rsid w:val="00E8217A"/>
    <w:rsid w:val="00E82A2C"/>
    <w:rsid w:val="00E84203"/>
    <w:rsid w:val="00E84352"/>
    <w:rsid w:val="00E84D71"/>
    <w:rsid w:val="00E929BA"/>
    <w:rsid w:val="00E931D7"/>
    <w:rsid w:val="00EA2D45"/>
    <w:rsid w:val="00EA7098"/>
    <w:rsid w:val="00EA7433"/>
    <w:rsid w:val="00EB2B33"/>
    <w:rsid w:val="00EB521E"/>
    <w:rsid w:val="00EE6A1C"/>
    <w:rsid w:val="00F06CFD"/>
    <w:rsid w:val="00F17EAE"/>
    <w:rsid w:val="00F203D3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890"/>
    <w:rsid w:val="00FB62F8"/>
    <w:rsid w:val="00FC7CEC"/>
    <w:rsid w:val="00FD44EF"/>
    <w:rsid w:val="00FD639C"/>
    <w:rsid w:val="00FE1CBB"/>
    <w:rsid w:val="00FE23F0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72BA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472B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8</cp:revision>
  <cp:lastPrinted>2026-03-03T11:38:00Z</cp:lastPrinted>
  <dcterms:created xsi:type="dcterms:W3CDTF">2026-03-09T14:47:00Z</dcterms:created>
  <dcterms:modified xsi:type="dcterms:W3CDTF">2026-03-11T12:40:00Z</dcterms:modified>
</cp:coreProperties>
</file>