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5"/>
        <w:gridCol w:w="2203"/>
        <w:gridCol w:w="1463"/>
        <w:gridCol w:w="1463"/>
        <w:gridCol w:w="1794"/>
        <w:gridCol w:w="1794"/>
      </w:tblGrid>
      <w:tr w:rsidR="00635BB9" w:rsidRPr="00635BB9" w14:paraId="6BFE5EF2" w14:textId="77777777" w:rsidTr="0018236F">
        <w:trPr>
          <w:trHeight w:val="315"/>
        </w:trPr>
        <w:tc>
          <w:tcPr>
            <w:tcW w:w="7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B2EE75" w14:textId="39CE4C4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bookmarkStart w:id="0" w:name="RANGE!B1:G110"/>
            <w:r w:rsidRPr="00635BB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Príloha č. 3/ strana </w:t>
            </w:r>
            <w:r w:rsidR="009D22D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.........</w:t>
            </w:r>
            <w:r w:rsidR="009D22D3" w:rsidRPr="00CF50A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(doplňte číslo strany)</w:t>
            </w: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  <w:r w:rsidRPr="00635BB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P3/ </w:t>
            </w:r>
            <w:bookmarkEnd w:id="0"/>
          </w:p>
        </w:tc>
        <w:tc>
          <w:tcPr>
            <w:tcW w:w="35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0E72FA70" w14:textId="77777777" w:rsidR="00635BB9" w:rsidRPr="00635BB9" w:rsidRDefault="00635BB9" w:rsidP="00635BB9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01279583" w14:textId="77777777" w:rsidTr="0018236F">
        <w:trPr>
          <w:trHeight w:val="1399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81D070A" w14:textId="77777777" w:rsidR="001A4A16" w:rsidRDefault="00635BB9" w:rsidP="0063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 xml:space="preserve">Príloha č. 3 - Identifikácia všetkých pozemkov </w:t>
            </w:r>
          </w:p>
          <w:p w14:paraId="188D55F7" w14:textId="0CA41315" w:rsidR="00635BB9" w:rsidRPr="00635BB9" w:rsidRDefault="00635BB9" w:rsidP="0063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>stavby / súboru stavieb alebo susedných pozemkov a stavieb</w:t>
            </w:r>
          </w:p>
        </w:tc>
      </w:tr>
      <w:tr w:rsidR="00635BB9" w:rsidRPr="00635BB9" w14:paraId="0FEE4B6D" w14:textId="77777777" w:rsidTr="0018236F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69F7F94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Pozemky stavby / súboru stavieb</w:t>
            </w:r>
          </w:p>
        </w:tc>
      </w:tr>
      <w:tr w:rsidR="00635BB9" w:rsidRPr="00635BB9" w14:paraId="6D95DEE2" w14:textId="77777777" w:rsidTr="0018236F">
        <w:trPr>
          <w:trHeight w:val="315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3D060CD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1E67E6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84AAB6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635BB9" w:rsidRPr="00635BB9" w14:paraId="125FA24F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946AFB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8E1CC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5B14F1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F467A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7FA9DD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43A5C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5290B893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79E25DBA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7C32AF23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F75DA9C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2750671E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635BB9" w:rsidRPr="00635BB9" w14:paraId="011105EC" w14:textId="77777777" w:rsidTr="0018236F">
        <w:trPr>
          <w:trHeight w:val="315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5AE9B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82390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490814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C7CD04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451B015E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CDEC4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AC93D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0270BCD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FC7B81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1487CC30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05681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36728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A2950A1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072E4C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2FD9D77F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11837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ADA75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E9BAA99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EC7F3A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65EEAD65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CEDB1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76EDF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B555D78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F9332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2D78F9CA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ED96E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80D5A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BD51EF8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1F1E0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6967A0F5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384F0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FBAC3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0CA0EF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6BF59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3FBB9B86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6B8DC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EB24D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C4B20C6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34F584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6BD96503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A43F7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E1DDF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6C9DE6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F248A2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11202F14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50F2A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38776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510A577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899C6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26E43D08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BAC632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21AEC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ADF9067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B36987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138A7D4E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61F58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D38BB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DA61588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94D3B5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4DD008BC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5D5CE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809B6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1398F10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25412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1D31B25A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BF81A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9D530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39460D1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2E541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38A89EFF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3E1F7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08E35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6C5A0D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C7738D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33DDECA3" w14:textId="77777777" w:rsidTr="0018236F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52E8464D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Susedné pozemky a stavby</w:t>
            </w:r>
          </w:p>
        </w:tc>
      </w:tr>
      <w:tr w:rsidR="00635BB9" w:rsidRPr="00635BB9" w14:paraId="1EC4779D" w14:textId="77777777" w:rsidTr="0018236F">
        <w:trPr>
          <w:trHeight w:val="315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3CBFBEF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8CEE0C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94FD40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635BB9" w:rsidRPr="00635BB9" w14:paraId="33906E05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2D8325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D1CB9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13CFD5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8E40F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F210CF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B8455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701D682E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46D9980C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24AAE338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ADBB389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69836097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635BB9" w:rsidRPr="00635BB9" w14:paraId="7C9F4F5B" w14:textId="77777777" w:rsidTr="0018236F">
        <w:trPr>
          <w:trHeight w:val="315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2990F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6A11A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FF3550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AD3A38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119524C0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44E2C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7A80E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266F228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64D6E7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5127DDD8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FA282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A1703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A51BA5D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674751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13DE3499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68535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0FEA6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95E937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0D026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3A73C09B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48F8C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3D004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600159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06949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31BD078F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0BECC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44C55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4149E0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BBC68F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37DBD7E4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7C7D9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AB3EF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B75CB6F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0A6BF0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4FE8F114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6097E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6DB14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9F3980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DB5ED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6D8DE673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57E02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FE239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3469A31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9642D0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14F0BD9D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EAF27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2623A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51F3D09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7566AC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2F6006A6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6DD70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A14BE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A4A64A8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4849C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47162E0E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BEE11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8BAE6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C6D04A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316C58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634FC04C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F1B0DE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  <w:bookmarkStart w:id="1" w:name="_GoBack"/>
            <w:bookmarkEnd w:id="1"/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B1010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844005E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CEE5B8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10FD0A2A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11894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887A3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7282F97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67040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56264E64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3443A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D4AD2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1C4DC1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DFBB6E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C96200" w:rsidRPr="00635BB9" w14:paraId="4A4E25F7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64E54C" w14:textId="77777777" w:rsidR="00C96200" w:rsidRPr="00635BB9" w:rsidRDefault="00C96200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D6C46" w14:textId="77777777" w:rsidR="00C96200" w:rsidRPr="00635BB9" w:rsidRDefault="00C96200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EFA733" w14:textId="77777777" w:rsidR="00C96200" w:rsidRPr="00635BB9" w:rsidRDefault="00C96200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EE2D57" w14:textId="77777777" w:rsidR="00C96200" w:rsidRPr="00635BB9" w:rsidRDefault="00C96200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35BB9" w:rsidRPr="00635BB9" w14:paraId="3CC7A6D1" w14:textId="77777777" w:rsidTr="001A4A16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A2D98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3DCD6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CBD58E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CA44A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</w:tbl>
    <w:p w14:paraId="468C021F" w14:textId="77777777" w:rsidR="00CC483A" w:rsidRPr="000D52C4" w:rsidRDefault="00CC483A" w:rsidP="000D52C4"/>
    <w:sectPr w:rsidR="00CC483A" w:rsidRPr="000D52C4" w:rsidSect="00A7618E">
      <w:headerReference w:type="default" r:id="rId7"/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341630" w14:textId="77777777" w:rsidR="007061E8" w:rsidRDefault="007061E8" w:rsidP="0018236F">
      <w:pPr>
        <w:spacing w:after="0" w:line="240" w:lineRule="auto"/>
      </w:pPr>
      <w:r>
        <w:separator/>
      </w:r>
    </w:p>
  </w:endnote>
  <w:endnote w:type="continuationSeparator" w:id="0">
    <w:p w14:paraId="759D49AC" w14:textId="77777777" w:rsidR="007061E8" w:rsidRDefault="007061E8" w:rsidP="00182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0AC809" w14:textId="77777777" w:rsidR="007061E8" w:rsidRDefault="007061E8" w:rsidP="0018236F">
      <w:pPr>
        <w:spacing w:after="0" w:line="240" w:lineRule="auto"/>
      </w:pPr>
      <w:r>
        <w:separator/>
      </w:r>
    </w:p>
  </w:footnote>
  <w:footnote w:type="continuationSeparator" w:id="0">
    <w:p w14:paraId="5D15B0E7" w14:textId="77777777" w:rsidR="007061E8" w:rsidRDefault="007061E8" w:rsidP="00182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B41D9C" w14:textId="4299DDD9" w:rsidR="0018236F" w:rsidRPr="0018236F" w:rsidRDefault="0018236F" w:rsidP="0018236F">
    <w:pPr>
      <w:pStyle w:val="Hlavika"/>
      <w:jc w:val="right"/>
      <w:rPr>
        <w:rFonts w:ascii="Times New Roman" w:hAnsi="Times New Roman" w:cs="Times New Roman"/>
        <w:i/>
        <w:iCs/>
      </w:rPr>
    </w:pPr>
    <w:r w:rsidRPr="0018236F">
      <w:rPr>
        <w:rFonts w:ascii="Times New Roman" w:hAnsi="Times New Roman" w:cs="Times New Roman"/>
        <w:i/>
        <w:iCs/>
      </w:rPr>
      <w:t>Príloha č. P3/2025/01</w:t>
    </w:r>
    <w:r w:rsidR="00A942BA">
      <w:rPr>
        <w:rFonts w:ascii="Times New Roman" w:hAnsi="Times New Roman" w:cs="Times New Roman"/>
        <w:i/>
        <w:iCs/>
      </w:rPr>
      <w:t>_SOcU_Giraltovce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241BE"/>
    <w:rsid w:val="0007222D"/>
    <w:rsid w:val="00091892"/>
    <w:rsid w:val="000D52C4"/>
    <w:rsid w:val="000E2D3F"/>
    <w:rsid w:val="001063E0"/>
    <w:rsid w:val="001147BF"/>
    <w:rsid w:val="0018236F"/>
    <w:rsid w:val="001A4A16"/>
    <w:rsid w:val="001C181C"/>
    <w:rsid w:val="001F04C5"/>
    <w:rsid w:val="00286116"/>
    <w:rsid w:val="002E1CA2"/>
    <w:rsid w:val="00371B5D"/>
    <w:rsid w:val="003F60DB"/>
    <w:rsid w:val="004278D8"/>
    <w:rsid w:val="004872B2"/>
    <w:rsid w:val="004D1542"/>
    <w:rsid w:val="006216BC"/>
    <w:rsid w:val="00635BB9"/>
    <w:rsid w:val="0064269E"/>
    <w:rsid w:val="006964A9"/>
    <w:rsid w:val="006E0B58"/>
    <w:rsid w:val="007061E8"/>
    <w:rsid w:val="00774AA7"/>
    <w:rsid w:val="008A1C27"/>
    <w:rsid w:val="00916398"/>
    <w:rsid w:val="009D22D3"/>
    <w:rsid w:val="00A7618E"/>
    <w:rsid w:val="00A942BA"/>
    <w:rsid w:val="00AB7E13"/>
    <w:rsid w:val="00AE4C35"/>
    <w:rsid w:val="00BC5D6C"/>
    <w:rsid w:val="00C60BC7"/>
    <w:rsid w:val="00C96200"/>
    <w:rsid w:val="00CA490F"/>
    <w:rsid w:val="00CB1380"/>
    <w:rsid w:val="00CC483A"/>
    <w:rsid w:val="00CD5C76"/>
    <w:rsid w:val="00CF53AB"/>
    <w:rsid w:val="00D3538E"/>
    <w:rsid w:val="00E01194"/>
    <w:rsid w:val="00E84D71"/>
    <w:rsid w:val="00ED0B10"/>
    <w:rsid w:val="00F130F7"/>
    <w:rsid w:val="00F67DDC"/>
    <w:rsid w:val="00FE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182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8236F"/>
  </w:style>
  <w:style w:type="paragraph" w:styleId="Pta">
    <w:name w:val="footer"/>
    <w:basedOn w:val="Normlny"/>
    <w:link w:val="PtaChar"/>
    <w:uiPriority w:val="99"/>
    <w:unhideWhenUsed/>
    <w:rsid w:val="00182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82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C5117-160A-4D84-993C-54246DE4E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FILO Ľubomír</cp:lastModifiedBy>
  <cp:revision>10</cp:revision>
  <cp:lastPrinted>2026-06-22T09:30:00Z</cp:lastPrinted>
  <dcterms:created xsi:type="dcterms:W3CDTF">2025-04-17T09:57:00Z</dcterms:created>
  <dcterms:modified xsi:type="dcterms:W3CDTF">2026-06-22T09:35:00Z</dcterms:modified>
</cp:coreProperties>
</file>